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A5F04" w14:textId="7CDD857C" w:rsidR="00B06D62" w:rsidRDefault="00EE6831" w:rsidP="00EE6831">
      <w:pPr>
        <w:pStyle w:val="Title"/>
      </w:pPr>
      <w:r>
        <w:t>INSIDE LVMH NOTE</w:t>
      </w:r>
    </w:p>
    <w:p w14:paraId="5956D40A" w14:textId="25D76FEE" w:rsidR="00EE6831" w:rsidRDefault="00EE6831" w:rsidP="00EE6831">
      <w:pPr>
        <w:pStyle w:val="Heading1"/>
      </w:pPr>
      <w:r>
        <w:t>Model 1</w:t>
      </w:r>
      <w:r w:rsidR="00E93C6A">
        <w:t xml:space="preserve"> </w:t>
      </w:r>
      <w:r w:rsidR="00E93C6A" w:rsidRPr="00E93C6A">
        <w:t>LVMH &amp; The Luxury Industry</w:t>
      </w:r>
    </w:p>
    <w:p w14:paraId="12E3EC3E" w14:textId="27779014" w:rsidR="00EE6831" w:rsidRDefault="00EE6831" w:rsidP="00EE6831">
      <w:r>
        <w:rPr>
          <w:noProof/>
        </w:rPr>
        <w:drawing>
          <wp:inline distT="0" distB="0" distL="0" distR="0" wp14:anchorId="135CC901" wp14:editId="68F2035A">
            <wp:extent cx="5760720" cy="76930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16D3" w14:textId="0B8559E7" w:rsidR="00EE6831" w:rsidRDefault="00EE6831" w:rsidP="00EE6831">
      <w:r>
        <w:rPr>
          <w:noProof/>
        </w:rPr>
        <w:lastRenderedPageBreak/>
        <w:drawing>
          <wp:inline distT="0" distB="0" distL="0" distR="0" wp14:anchorId="747C4B03" wp14:editId="4F5B4577">
            <wp:extent cx="5760720" cy="768286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B2374" wp14:editId="709E7F44">
            <wp:extent cx="5760720" cy="7654290"/>
            <wp:effectExtent l="0" t="0" r="0" b="381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B2AF" w14:textId="0EE72133" w:rsidR="00EE6831" w:rsidRDefault="00EE6831" w:rsidP="00EE6831">
      <w:r>
        <w:rPr>
          <w:noProof/>
        </w:rPr>
        <w:lastRenderedPageBreak/>
        <w:drawing>
          <wp:inline distT="0" distB="0" distL="0" distR="0" wp14:anchorId="64291B11" wp14:editId="0CE6D788">
            <wp:extent cx="5760720" cy="7705725"/>
            <wp:effectExtent l="0" t="0" r="0" b="9525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C1F" w14:textId="6317B6BD" w:rsidR="00EE6831" w:rsidRDefault="00EE6831" w:rsidP="00EE6831">
      <w:r>
        <w:rPr>
          <w:noProof/>
        </w:rPr>
        <w:lastRenderedPageBreak/>
        <w:drawing>
          <wp:inline distT="0" distB="0" distL="0" distR="0" wp14:anchorId="2095FA5A" wp14:editId="7B5410DC">
            <wp:extent cx="5760720" cy="7707630"/>
            <wp:effectExtent l="0" t="0" r="0" b="762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6361" w14:textId="17802A6B" w:rsidR="00EE6831" w:rsidRDefault="00EE6831" w:rsidP="00EE6831">
      <w:r>
        <w:rPr>
          <w:noProof/>
        </w:rPr>
        <w:lastRenderedPageBreak/>
        <w:drawing>
          <wp:inline distT="0" distB="0" distL="0" distR="0" wp14:anchorId="7DEDA73E" wp14:editId="69CA7890">
            <wp:extent cx="5760720" cy="7687310"/>
            <wp:effectExtent l="0" t="0" r="0" b="889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193F" w14:textId="251D5F94" w:rsidR="00EE6831" w:rsidRDefault="00EE6831" w:rsidP="00EE6831"/>
    <w:p w14:paraId="72E8747F" w14:textId="5ACA3421" w:rsidR="00EE6831" w:rsidRDefault="00EE6831" w:rsidP="00EE6831"/>
    <w:p w14:paraId="1A3EC9E8" w14:textId="75D47CAE" w:rsidR="00EE6831" w:rsidRDefault="00EE6831" w:rsidP="00EE6831"/>
    <w:p w14:paraId="73C01046" w14:textId="2A3D5161" w:rsidR="00EE6831" w:rsidRDefault="00EE6831" w:rsidP="00EE6831"/>
    <w:p w14:paraId="0B03E988" w14:textId="748E8415" w:rsidR="00EE6831" w:rsidRDefault="00EE6831" w:rsidP="001D24D0">
      <w:pPr>
        <w:pStyle w:val="Heading1"/>
      </w:pPr>
      <w:r>
        <w:lastRenderedPageBreak/>
        <w:t>Model 2</w:t>
      </w:r>
      <w:r w:rsidR="00EA324A">
        <w:t xml:space="preserve"> </w:t>
      </w:r>
      <w:r w:rsidR="00EA324A" w:rsidRPr="00EA324A">
        <w:t>Luxury &amp; Sustainability</w:t>
      </w:r>
      <w:r w:rsidR="00EA1F75">
        <w:rPr>
          <w:noProof/>
        </w:rPr>
        <w:drawing>
          <wp:inline distT="0" distB="0" distL="0" distR="0" wp14:anchorId="6241D5A6" wp14:editId="1128B8B9">
            <wp:extent cx="5760720" cy="7687310"/>
            <wp:effectExtent l="0" t="0" r="0" b="889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F75">
        <w:rPr>
          <w:noProof/>
        </w:rPr>
        <w:lastRenderedPageBreak/>
        <w:drawing>
          <wp:inline distT="0" distB="0" distL="0" distR="0" wp14:anchorId="2B8E4EEF" wp14:editId="6DB9A426">
            <wp:extent cx="5760720" cy="7654290"/>
            <wp:effectExtent l="0" t="0" r="0" b="3810"/>
            <wp:docPr id="11" name="Picture 11" descr="A group of people on a st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people on a stag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171" w14:textId="27CED2B0" w:rsidR="00EA1F75" w:rsidRDefault="00EA1F75" w:rsidP="00EE6831">
      <w:r>
        <w:rPr>
          <w:noProof/>
        </w:rPr>
        <w:lastRenderedPageBreak/>
        <w:drawing>
          <wp:inline distT="0" distB="0" distL="0" distR="0" wp14:anchorId="6D64587D" wp14:editId="2369AAEC">
            <wp:extent cx="5760720" cy="769937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7132" w14:textId="4AF3074F" w:rsidR="00EA1F75" w:rsidRDefault="00EA1F75" w:rsidP="00EE6831">
      <w:r>
        <w:rPr>
          <w:noProof/>
        </w:rPr>
        <w:lastRenderedPageBreak/>
        <w:drawing>
          <wp:inline distT="0" distB="0" distL="0" distR="0" wp14:anchorId="74C4A61C" wp14:editId="36AAA119">
            <wp:extent cx="5760720" cy="7682865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499F" w14:textId="6F441407" w:rsidR="00EA1F75" w:rsidRDefault="00EA1F75" w:rsidP="00EE6831">
      <w:r>
        <w:rPr>
          <w:noProof/>
        </w:rPr>
        <w:lastRenderedPageBreak/>
        <w:drawing>
          <wp:inline distT="0" distB="0" distL="0" distR="0" wp14:anchorId="3AC220D8" wp14:editId="4F6BA274">
            <wp:extent cx="5760720" cy="770128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5338" w14:textId="14DA6BB8" w:rsidR="00EA1F75" w:rsidRDefault="00EA1F75" w:rsidP="00EE6831">
      <w:r>
        <w:rPr>
          <w:noProof/>
        </w:rPr>
        <w:lastRenderedPageBreak/>
        <w:drawing>
          <wp:inline distT="0" distB="0" distL="0" distR="0" wp14:anchorId="1F3E85A1" wp14:editId="1399F861">
            <wp:extent cx="5760720" cy="7662545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3A74" w14:textId="2DC3DDA4" w:rsidR="00EA1F75" w:rsidRDefault="00EA1F75" w:rsidP="00EE6831">
      <w:r>
        <w:rPr>
          <w:noProof/>
        </w:rPr>
        <w:lastRenderedPageBreak/>
        <w:drawing>
          <wp:inline distT="0" distB="0" distL="0" distR="0" wp14:anchorId="0C0A2821" wp14:editId="5027ED55">
            <wp:extent cx="5760720" cy="7633970"/>
            <wp:effectExtent l="0" t="0" r="0" b="5080"/>
            <wp:docPr id="16" name="Picture 1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A017" w14:textId="6E7C5F14" w:rsidR="00DD3FA4" w:rsidRDefault="00DD3FA4" w:rsidP="00EE6831"/>
    <w:p w14:paraId="34588278" w14:textId="42920757" w:rsidR="00DD3FA4" w:rsidRDefault="00DD3FA4" w:rsidP="00EE6831"/>
    <w:p w14:paraId="773074F6" w14:textId="1903F1D6" w:rsidR="00DD3FA4" w:rsidRDefault="00DD3FA4" w:rsidP="00EE6831"/>
    <w:p w14:paraId="47616AF2" w14:textId="7F509556" w:rsidR="00DD3FA4" w:rsidRDefault="00DD3FA4" w:rsidP="00EE6831"/>
    <w:p w14:paraId="517DF2C3" w14:textId="67D6F9AE" w:rsidR="00DD3FA4" w:rsidRDefault="00DD3FA4" w:rsidP="00EE6831"/>
    <w:p w14:paraId="35E72731" w14:textId="2C9BE12C" w:rsidR="00DD3FA4" w:rsidRDefault="00DD3FA4" w:rsidP="001D24D0">
      <w:pPr>
        <w:pStyle w:val="Heading1"/>
      </w:pPr>
      <w:r>
        <w:lastRenderedPageBreak/>
        <w:t>Model 3</w:t>
      </w:r>
      <w:r w:rsidR="000A3968">
        <w:t xml:space="preserve"> </w:t>
      </w:r>
      <w:r w:rsidR="000A3968" w:rsidRPr="000A3968">
        <w:t xml:space="preserve">Creation &amp; Branding </w:t>
      </w:r>
      <w:r w:rsidR="001E20EC">
        <w:rPr>
          <w:noProof/>
        </w:rPr>
        <w:drawing>
          <wp:inline distT="0" distB="0" distL="0" distR="0" wp14:anchorId="5ACD7C14" wp14:editId="02E7CD20">
            <wp:extent cx="5760720" cy="766064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EC">
        <w:rPr>
          <w:noProof/>
        </w:rPr>
        <w:lastRenderedPageBreak/>
        <w:drawing>
          <wp:inline distT="0" distB="0" distL="0" distR="0" wp14:anchorId="02E5BDD7" wp14:editId="0FCC3BEC">
            <wp:extent cx="5760720" cy="7707630"/>
            <wp:effectExtent l="0" t="0" r="0" b="762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EC">
        <w:rPr>
          <w:noProof/>
        </w:rPr>
        <w:lastRenderedPageBreak/>
        <w:drawing>
          <wp:inline distT="0" distB="0" distL="0" distR="0" wp14:anchorId="18067F3E" wp14:editId="035B92AA">
            <wp:extent cx="5760720" cy="7672705"/>
            <wp:effectExtent l="0" t="0" r="0" b="444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0EC">
        <w:rPr>
          <w:noProof/>
        </w:rPr>
        <w:lastRenderedPageBreak/>
        <w:drawing>
          <wp:inline distT="0" distB="0" distL="0" distR="0" wp14:anchorId="75853B24" wp14:editId="4100CBE2">
            <wp:extent cx="5760720" cy="7697470"/>
            <wp:effectExtent l="0" t="0" r="0" b="0"/>
            <wp:docPr id="20" name="Picture 2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66C1" w14:textId="2E00BFD9" w:rsidR="001E20EC" w:rsidRDefault="001E20EC" w:rsidP="00DD3FA4">
      <w:r>
        <w:rPr>
          <w:noProof/>
        </w:rPr>
        <w:lastRenderedPageBreak/>
        <w:drawing>
          <wp:inline distT="0" distB="0" distL="0" distR="0" wp14:anchorId="1B9DCD8B" wp14:editId="7243CC47">
            <wp:extent cx="5760720" cy="7709535"/>
            <wp:effectExtent l="0" t="0" r="0" b="5715"/>
            <wp:docPr id="21" name="Picture 2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BA4" w14:textId="5C0D75BE" w:rsidR="001E20EC" w:rsidRDefault="001E20EC" w:rsidP="00DD3FA4">
      <w:r>
        <w:rPr>
          <w:noProof/>
        </w:rPr>
        <w:lastRenderedPageBreak/>
        <w:drawing>
          <wp:inline distT="0" distB="0" distL="0" distR="0" wp14:anchorId="1FDAB7B4" wp14:editId="76D4C81A">
            <wp:extent cx="5760720" cy="764032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43C" w14:textId="219DA90D" w:rsidR="001E20EC" w:rsidRDefault="001E20EC" w:rsidP="00DD3FA4">
      <w:r>
        <w:rPr>
          <w:noProof/>
        </w:rPr>
        <w:lastRenderedPageBreak/>
        <w:drawing>
          <wp:inline distT="0" distB="0" distL="0" distR="0" wp14:anchorId="5F6D2A22" wp14:editId="0965CE07">
            <wp:extent cx="5760720" cy="7670800"/>
            <wp:effectExtent l="0" t="0" r="0" b="635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2EA4" w14:textId="02E91808" w:rsidR="001E20EC" w:rsidRDefault="001E20EC" w:rsidP="00DD3FA4"/>
    <w:p w14:paraId="434BA533" w14:textId="480D7B82" w:rsidR="001E20EC" w:rsidRDefault="001E20EC" w:rsidP="00DD3FA4"/>
    <w:p w14:paraId="4847FCDF" w14:textId="0CBCDE44" w:rsidR="001E20EC" w:rsidRDefault="001E20EC" w:rsidP="00DD3FA4"/>
    <w:p w14:paraId="44A795B8" w14:textId="6C278477" w:rsidR="001E20EC" w:rsidRDefault="001E20EC" w:rsidP="00DD3FA4"/>
    <w:p w14:paraId="3F390EF3" w14:textId="4B028876" w:rsidR="001E20EC" w:rsidRDefault="001E20EC" w:rsidP="001E20EC">
      <w:pPr>
        <w:pStyle w:val="Heading1"/>
      </w:pPr>
      <w:r>
        <w:lastRenderedPageBreak/>
        <w:t>Model 4</w:t>
      </w:r>
      <w:r w:rsidR="000A3968">
        <w:t xml:space="preserve"> </w:t>
      </w:r>
      <w:r w:rsidR="000A3968" w:rsidRPr="000A3968">
        <w:t>Retail &amp; Customer Experience</w:t>
      </w:r>
    </w:p>
    <w:p w14:paraId="06E3FC0B" w14:textId="39686779" w:rsidR="001E20EC" w:rsidRDefault="00A95A28" w:rsidP="001E20EC">
      <w:r>
        <w:rPr>
          <w:noProof/>
        </w:rPr>
        <w:drawing>
          <wp:inline distT="0" distB="0" distL="0" distR="0" wp14:anchorId="285FEDDB" wp14:editId="2A87DE50">
            <wp:extent cx="5760720" cy="766254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6093" w14:textId="0DC3DC85" w:rsidR="00A95A28" w:rsidRDefault="00A95A28" w:rsidP="001E20EC"/>
    <w:p w14:paraId="2DEF8A32" w14:textId="7C7981BC" w:rsidR="00A95A28" w:rsidRDefault="00A95A28" w:rsidP="001E20EC">
      <w:r>
        <w:rPr>
          <w:noProof/>
        </w:rPr>
        <w:lastRenderedPageBreak/>
        <w:drawing>
          <wp:inline distT="0" distB="0" distL="0" distR="0" wp14:anchorId="18A5228B" wp14:editId="2339D3A7">
            <wp:extent cx="5760720" cy="7726045"/>
            <wp:effectExtent l="0" t="0" r="0" b="825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01DB" w14:textId="64497609" w:rsidR="00A95A28" w:rsidRDefault="00A95A28" w:rsidP="001E20EC">
      <w:r>
        <w:rPr>
          <w:noProof/>
        </w:rPr>
        <w:lastRenderedPageBreak/>
        <w:drawing>
          <wp:inline distT="0" distB="0" distL="0" distR="0" wp14:anchorId="73F8F44E" wp14:editId="7C7D0C30">
            <wp:extent cx="5760720" cy="768477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26FC" w14:textId="0A8DB746" w:rsidR="00A95A28" w:rsidRDefault="00A95A28" w:rsidP="001E20EC">
      <w:r>
        <w:rPr>
          <w:noProof/>
        </w:rPr>
        <w:lastRenderedPageBreak/>
        <w:drawing>
          <wp:inline distT="0" distB="0" distL="0" distR="0" wp14:anchorId="7F91E403" wp14:editId="0FF6CFC7">
            <wp:extent cx="5760720" cy="7666355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B1D2" w14:textId="27035AB5" w:rsidR="00A95A28" w:rsidRDefault="00A95A28" w:rsidP="001E20EC">
      <w:r>
        <w:rPr>
          <w:noProof/>
        </w:rPr>
        <w:lastRenderedPageBreak/>
        <w:drawing>
          <wp:inline distT="0" distB="0" distL="0" distR="0" wp14:anchorId="7D286246" wp14:editId="53275561">
            <wp:extent cx="5760720" cy="770572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9DE2" w14:textId="7BB30F88" w:rsidR="00A95A28" w:rsidRDefault="00A95A28" w:rsidP="001E20EC">
      <w:r>
        <w:rPr>
          <w:noProof/>
        </w:rPr>
        <w:lastRenderedPageBreak/>
        <w:drawing>
          <wp:inline distT="0" distB="0" distL="0" distR="0" wp14:anchorId="6D0C32E4" wp14:editId="505583EE">
            <wp:extent cx="5760720" cy="8123555"/>
            <wp:effectExtent l="0" t="0" r="0" b="0"/>
            <wp:docPr id="29" name="Picture 2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DEF3" w14:textId="6A9AF2A3" w:rsidR="00A95A28" w:rsidRPr="001E20EC" w:rsidRDefault="00A95A28" w:rsidP="001E20EC">
      <w:r>
        <w:rPr>
          <w:noProof/>
        </w:rPr>
        <w:lastRenderedPageBreak/>
        <w:drawing>
          <wp:inline distT="0" distB="0" distL="0" distR="0" wp14:anchorId="555B4150" wp14:editId="23A38F4E">
            <wp:extent cx="5760720" cy="8032750"/>
            <wp:effectExtent l="0" t="0" r="0" b="6350"/>
            <wp:docPr id="30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A28" w:rsidRPr="001E20EC" w:rsidSect="001418B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298365" w14:textId="77777777" w:rsidR="00620550" w:rsidRDefault="00620550" w:rsidP="00EE6831">
      <w:pPr>
        <w:spacing w:after="0" w:line="240" w:lineRule="auto"/>
      </w:pPr>
      <w:r>
        <w:separator/>
      </w:r>
    </w:p>
  </w:endnote>
  <w:endnote w:type="continuationSeparator" w:id="0">
    <w:p w14:paraId="34839D64" w14:textId="77777777" w:rsidR="00620550" w:rsidRDefault="00620550" w:rsidP="00EE68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61BD5" w14:textId="77777777" w:rsidR="00620550" w:rsidRDefault="00620550" w:rsidP="00EE6831">
      <w:pPr>
        <w:spacing w:after="0" w:line="240" w:lineRule="auto"/>
      </w:pPr>
      <w:r>
        <w:separator/>
      </w:r>
    </w:p>
  </w:footnote>
  <w:footnote w:type="continuationSeparator" w:id="0">
    <w:p w14:paraId="67EC0172" w14:textId="77777777" w:rsidR="00620550" w:rsidRDefault="00620550" w:rsidP="00EE68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36626"/>
    <w:multiLevelType w:val="multilevel"/>
    <w:tmpl w:val="2C6EE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6102AA"/>
    <w:multiLevelType w:val="multilevel"/>
    <w:tmpl w:val="C2388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1653549">
    <w:abstractNumId w:val="0"/>
  </w:num>
  <w:num w:numId="2" w16cid:durableId="2084836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45C"/>
    <w:rsid w:val="000A3968"/>
    <w:rsid w:val="001418B1"/>
    <w:rsid w:val="001D24D0"/>
    <w:rsid w:val="001E20EC"/>
    <w:rsid w:val="0032235A"/>
    <w:rsid w:val="005B645C"/>
    <w:rsid w:val="00620550"/>
    <w:rsid w:val="009F545F"/>
    <w:rsid w:val="00A95A28"/>
    <w:rsid w:val="00B06D62"/>
    <w:rsid w:val="00DD3FA4"/>
    <w:rsid w:val="00E93C6A"/>
    <w:rsid w:val="00EA1F75"/>
    <w:rsid w:val="00EA324A"/>
    <w:rsid w:val="00EE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C1B53D"/>
  <w15:chartTrackingRefBased/>
  <w15:docId w15:val="{6197BA49-96ED-4E57-B6BD-2B379F477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68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6831"/>
  </w:style>
  <w:style w:type="paragraph" w:styleId="Footer">
    <w:name w:val="footer"/>
    <w:basedOn w:val="Normal"/>
    <w:link w:val="FooterChar"/>
    <w:uiPriority w:val="99"/>
    <w:unhideWhenUsed/>
    <w:rsid w:val="00EE68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6831"/>
  </w:style>
  <w:style w:type="paragraph" w:customStyle="1" w:styleId="search-bar">
    <w:name w:val="search-bar"/>
    <w:basedOn w:val="Normal"/>
    <w:rsid w:val="00EE6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E6831"/>
    <w:rPr>
      <w:color w:val="0000FF"/>
      <w:u w:val="single"/>
    </w:rPr>
  </w:style>
  <w:style w:type="paragraph" w:customStyle="1" w:styleId="navigation-item">
    <w:name w:val="navigation-item"/>
    <w:basedOn w:val="Normal"/>
    <w:rsid w:val="00EE6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E68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8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E6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3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05437">
              <w:marLeft w:val="13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816819">
                  <w:marLeft w:val="0"/>
                  <w:marRight w:val="0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977089">
              <w:marLeft w:val="8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171">
              <w:marLeft w:val="8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833">
              <w:marLeft w:val="87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7326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7049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9369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0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Zehui Bai</dc:creator>
  <cp:keywords/>
  <dc:description/>
  <cp:lastModifiedBy>Zehui Bai</cp:lastModifiedBy>
  <cp:revision>10</cp:revision>
  <dcterms:created xsi:type="dcterms:W3CDTF">2022-06-14T07:46:00Z</dcterms:created>
  <dcterms:modified xsi:type="dcterms:W3CDTF">2022-06-15T05:25:00Z</dcterms:modified>
</cp:coreProperties>
</file>